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7" w:rsidRPr="00203693" w:rsidRDefault="00E9741C" w:rsidP="00E9741C">
      <w:pPr>
        <w:jc w:val="right"/>
        <w:rPr>
          <w:rFonts w:ascii="Garamond" w:hAnsi="Garamond" w:cs="Arial"/>
          <w:sz w:val="24"/>
          <w:szCs w:val="24"/>
        </w:rPr>
      </w:pPr>
      <w:r w:rsidRPr="00203693">
        <w:rPr>
          <w:rFonts w:ascii="Garamond" w:hAnsi="Garamond" w:cs="Arial"/>
          <w:sz w:val="24"/>
          <w:szCs w:val="24"/>
        </w:rPr>
        <w:t>Name</w:t>
      </w:r>
      <w:proofErr w:type="gramStart"/>
      <w:r w:rsidRPr="00203693">
        <w:rPr>
          <w:rFonts w:ascii="Garamond" w:hAnsi="Garamond" w:cs="Arial"/>
          <w:sz w:val="24"/>
          <w:szCs w:val="24"/>
        </w:rPr>
        <w:t>:_</w:t>
      </w:r>
      <w:proofErr w:type="gramEnd"/>
      <w:r w:rsidRPr="00203693">
        <w:rPr>
          <w:rFonts w:ascii="Garamond" w:hAnsi="Garamond" w:cs="Arial"/>
          <w:sz w:val="24"/>
          <w:szCs w:val="24"/>
        </w:rPr>
        <w:t>_______________________</w:t>
      </w:r>
    </w:p>
    <w:p w:rsidR="00E9741C" w:rsidRPr="00203693" w:rsidRDefault="00E9741C" w:rsidP="00E9741C">
      <w:pPr>
        <w:jc w:val="right"/>
        <w:rPr>
          <w:rFonts w:ascii="Garamond" w:hAnsi="Garamond" w:cs="Arial"/>
          <w:sz w:val="24"/>
          <w:szCs w:val="24"/>
        </w:rPr>
      </w:pPr>
      <w:r w:rsidRPr="00203693">
        <w:rPr>
          <w:rFonts w:ascii="Garamond" w:hAnsi="Garamond" w:cs="Arial"/>
          <w:sz w:val="24"/>
          <w:szCs w:val="24"/>
        </w:rPr>
        <w:t>Period</w:t>
      </w:r>
      <w:proofErr w:type="gramStart"/>
      <w:r w:rsidRPr="00203693">
        <w:rPr>
          <w:rFonts w:ascii="Garamond" w:hAnsi="Garamond" w:cs="Arial"/>
          <w:sz w:val="24"/>
          <w:szCs w:val="24"/>
        </w:rPr>
        <w:t>:_</w:t>
      </w:r>
      <w:proofErr w:type="gramEnd"/>
      <w:r w:rsidRPr="00203693">
        <w:rPr>
          <w:rFonts w:ascii="Garamond" w:hAnsi="Garamond" w:cs="Arial"/>
          <w:sz w:val="24"/>
          <w:szCs w:val="24"/>
        </w:rPr>
        <w:t>______________________</w:t>
      </w:r>
    </w:p>
    <w:p w:rsidR="00E9741C" w:rsidRPr="00203693" w:rsidRDefault="00E9741C" w:rsidP="00E9741C">
      <w:pPr>
        <w:jc w:val="center"/>
        <w:rPr>
          <w:rFonts w:ascii="Garamond" w:hAnsi="Garamond" w:cs="Arial"/>
          <w:sz w:val="24"/>
          <w:szCs w:val="24"/>
        </w:rPr>
      </w:pPr>
      <w:r w:rsidRPr="00203693">
        <w:rPr>
          <w:rFonts w:ascii="Garamond" w:hAnsi="Garamond" w:cs="Arial"/>
          <w:sz w:val="24"/>
          <w:szCs w:val="24"/>
        </w:rPr>
        <w:t>Survey</w:t>
      </w:r>
    </w:p>
    <w:p w:rsidR="00A93596" w:rsidRPr="00203693" w:rsidRDefault="00735813" w:rsidP="00E9741C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Due Date: Friday 8th</w:t>
      </w:r>
    </w:p>
    <w:p w:rsidR="00203693" w:rsidRPr="00203693" w:rsidRDefault="009C3252" w:rsidP="00203693">
      <w:pPr>
        <w:rPr>
          <w:rFonts w:ascii="Garamond" w:hAnsi="Garamond" w:cs="Arial"/>
          <w:sz w:val="24"/>
          <w:szCs w:val="24"/>
        </w:rPr>
      </w:pPr>
      <w:r w:rsidRPr="00203693">
        <w:rPr>
          <w:rFonts w:ascii="Garamond" w:hAnsi="Garamond" w:cs="Arial"/>
          <w:b/>
          <w:sz w:val="24"/>
          <w:szCs w:val="24"/>
        </w:rPr>
        <w:t xml:space="preserve">Directions: </w:t>
      </w:r>
      <w:r w:rsidR="00111F52" w:rsidRPr="00203693">
        <w:rPr>
          <w:rFonts w:ascii="Garamond" w:hAnsi="Garamond" w:cs="Arial"/>
          <w:sz w:val="24"/>
          <w:szCs w:val="24"/>
        </w:rPr>
        <w:t>Please take a few mi</w:t>
      </w:r>
      <w:r w:rsidR="00BF6C5A" w:rsidRPr="00203693">
        <w:rPr>
          <w:rFonts w:ascii="Garamond" w:hAnsi="Garamond" w:cs="Arial"/>
          <w:sz w:val="24"/>
          <w:szCs w:val="24"/>
        </w:rPr>
        <w:t xml:space="preserve">nutes to tell me about yourself, so I can guide you better. Please know that anything you share with me is confidential. </w:t>
      </w:r>
      <w:r w:rsidR="00203693" w:rsidRPr="00203693">
        <w:rPr>
          <w:rFonts w:ascii="Garamond" w:hAnsi="Garamond"/>
          <w:b/>
          <w:bCs/>
          <w:sz w:val="24"/>
          <w:szCs w:val="24"/>
        </w:rPr>
        <w:t>As you answer the next group of questions, please be specific and use complete sentences.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6"/>
      </w:tblGrid>
      <w:tr w:rsidR="00203693" w:rsidRPr="00203693" w:rsidTr="00735813">
        <w:trPr>
          <w:trHeight w:val="264"/>
        </w:trPr>
        <w:tc>
          <w:tcPr>
            <w:tcW w:w="9996" w:type="dxa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Name one person you look up to and explain why.</w:t>
            </w:r>
          </w:p>
        </w:tc>
      </w:tr>
      <w:tr w:rsidR="00203693" w:rsidRPr="00203693" w:rsidTr="00735813">
        <w:trPr>
          <w:trHeight w:val="726"/>
        </w:trPr>
        <w:tc>
          <w:tcPr>
            <w:tcW w:w="9996" w:type="dxa"/>
          </w:tcPr>
          <w:p w:rsid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735813">
        <w:trPr>
          <w:trHeight w:val="314"/>
        </w:trPr>
        <w:tc>
          <w:tcPr>
            <w:tcW w:w="9996" w:type="dxa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What is the one thing you like the most about yourself? Don’t be bashful.</w:t>
            </w:r>
          </w:p>
        </w:tc>
      </w:tr>
      <w:tr w:rsidR="00203693" w:rsidRPr="00203693" w:rsidTr="00735813">
        <w:trPr>
          <w:trHeight w:val="718"/>
        </w:trPr>
        <w:tc>
          <w:tcPr>
            <w:tcW w:w="9996" w:type="dxa"/>
          </w:tcPr>
          <w:p w:rsid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735813">
        <w:trPr>
          <w:trHeight w:val="329"/>
        </w:trPr>
        <w:tc>
          <w:tcPr>
            <w:tcW w:w="9996" w:type="dxa"/>
          </w:tcPr>
          <w:p w:rsidR="00203693" w:rsidRDefault="00203693" w:rsidP="00735813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 xml:space="preserve">What excites you about reading &amp; writing? </w:t>
            </w:r>
          </w:p>
          <w:p w:rsidR="00735813" w:rsidRDefault="00735813" w:rsidP="00735813">
            <w:pPr>
              <w:rPr>
                <w:rFonts w:ascii="Garamond" w:hAnsi="Garamond"/>
                <w:sz w:val="24"/>
                <w:szCs w:val="24"/>
              </w:rPr>
            </w:pPr>
          </w:p>
          <w:p w:rsidR="00735813" w:rsidRPr="00203693" w:rsidRDefault="00735813" w:rsidP="007358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735813">
        <w:trPr>
          <w:trHeight w:val="387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What intimidates you about read</w:t>
            </w:r>
            <w:r w:rsidR="00735813">
              <w:rPr>
                <w:rFonts w:ascii="Garamond" w:hAnsi="Garamond"/>
                <w:sz w:val="24"/>
                <w:szCs w:val="24"/>
              </w:rPr>
              <w:t xml:space="preserve">ing and writing? </w:t>
            </w:r>
          </w:p>
          <w:p w:rsidR="00735813" w:rsidRDefault="00735813" w:rsidP="005D7448">
            <w:pPr>
              <w:rPr>
                <w:rFonts w:ascii="Garamond" w:hAnsi="Garamond"/>
                <w:sz w:val="24"/>
                <w:szCs w:val="24"/>
              </w:rPr>
            </w:pPr>
          </w:p>
          <w:p w:rsidR="00735813" w:rsidRPr="00203693" w:rsidRDefault="0073581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735813">
        <w:trPr>
          <w:trHeight w:val="70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03693" w:rsidRPr="00203693" w:rsidTr="005D7448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What are your hopes/plans for the future? If I were to run into you five or ten years from now, where would you</w:t>
            </w:r>
            <w:r w:rsidR="00735813">
              <w:rPr>
                <w:rFonts w:ascii="Garamond" w:hAnsi="Garamond"/>
                <w:sz w:val="24"/>
                <w:szCs w:val="24"/>
              </w:rPr>
              <w:t xml:space="preserve"> love to</w:t>
            </w:r>
            <w:r w:rsidRPr="00203693">
              <w:rPr>
                <w:rFonts w:ascii="Garamond" w:hAnsi="Garamond"/>
                <w:sz w:val="24"/>
                <w:szCs w:val="24"/>
              </w:rPr>
              <w:t xml:space="preserve"> be and what would you be doing?</w:t>
            </w:r>
          </w:p>
        </w:tc>
      </w:tr>
      <w:tr w:rsidR="00203693" w:rsidRPr="00203693" w:rsidTr="00735813">
        <w:trPr>
          <w:trHeight w:val="121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03693" w:rsidRPr="00203693" w:rsidRDefault="00203693" w:rsidP="00203693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4957"/>
      </w:tblGrid>
      <w:tr w:rsidR="00203693" w:rsidRPr="00203693" w:rsidTr="005D7448">
        <w:tc>
          <w:tcPr>
            <w:tcW w:w="10908" w:type="dxa"/>
            <w:gridSpan w:val="2"/>
          </w:tcPr>
          <w:p w:rsidR="00203693" w:rsidRPr="00203693" w:rsidRDefault="00203693" w:rsidP="005D74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03693">
              <w:rPr>
                <w:rFonts w:ascii="Garamond" w:hAnsi="Garamond"/>
                <w:b/>
                <w:sz w:val="24"/>
                <w:szCs w:val="24"/>
              </w:rPr>
              <w:t>Check all that apply.</w:t>
            </w:r>
          </w:p>
        </w:tc>
      </w:tr>
      <w:tr w:rsidR="00203693" w:rsidRPr="00203693" w:rsidTr="005D7448">
        <w:trPr>
          <w:trHeight w:val="3320"/>
        </w:trPr>
        <w:tc>
          <w:tcPr>
            <w:tcW w:w="5688" w:type="dxa"/>
            <w:tcBorders>
              <w:right w:val="single" w:sz="4" w:space="0" w:color="FFFFFF"/>
            </w:tcBorders>
          </w:tcPr>
          <w:p w:rsidR="00203693" w:rsidRPr="00203693" w:rsidRDefault="00203693" w:rsidP="005D74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03693">
              <w:rPr>
                <w:rFonts w:ascii="Garamond" w:hAnsi="Garamond"/>
                <w:b/>
                <w:sz w:val="24"/>
                <w:szCs w:val="24"/>
              </w:rPr>
              <w:lastRenderedPageBreak/>
              <w:t>I learn best when...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  <w:tab w:val="left" w:pos="90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hear a teacher explain it verbally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hear a classmate explain it verbally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read a written explanation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  <w:tab w:val="left" w:pos="90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see diagrams or drawings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 xml:space="preserve">…I do a hands on activity 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see lots of different examples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can see how it relates to something I already know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0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can ask lots of questions</w:t>
            </w:r>
          </w:p>
        </w:tc>
        <w:tc>
          <w:tcPr>
            <w:tcW w:w="5220" w:type="dxa"/>
            <w:tcBorders>
              <w:left w:val="single" w:sz="4" w:space="0" w:color="FFFFFF"/>
            </w:tcBorders>
          </w:tcPr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72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…the room is silent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72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…there is music playing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72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am working alone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72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am working with a partner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72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…I am working with a group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72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…the teacher is talking only to me</w:t>
            </w:r>
          </w:p>
          <w:p w:rsidR="00203693" w:rsidRPr="00203693" w:rsidRDefault="00203693" w:rsidP="00203693">
            <w:pPr>
              <w:numPr>
                <w:ilvl w:val="0"/>
                <w:numId w:val="2"/>
              </w:numPr>
              <w:tabs>
                <w:tab w:val="clear" w:pos="1440"/>
              </w:tabs>
              <w:spacing w:after="0" w:line="240" w:lineRule="auto"/>
              <w:ind w:left="972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Other :</w:t>
            </w:r>
          </w:p>
          <w:p w:rsidR="00203693" w:rsidRPr="00203693" w:rsidRDefault="00203693" w:rsidP="005D7448">
            <w:pPr>
              <w:ind w:left="612" w:firstLine="36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_____________________________</w:t>
            </w:r>
          </w:p>
          <w:p w:rsidR="00203693" w:rsidRPr="00203693" w:rsidRDefault="00203693" w:rsidP="005D7448">
            <w:pPr>
              <w:ind w:left="612" w:firstLine="36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_____________________________</w:t>
            </w:r>
          </w:p>
          <w:p w:rsidR="00203693" w:rsidRPr="00203693" w:rsidRDefault="00203693" w:rsidP="005D7448">
            <w:pPr>
              <w:ind w:left="612" w:firstLine="360"/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_____________________________</w:t>
            </w:r>
          </w:p>
        </w:tc>
      </w:tr>
    </w:tbl>
    <w:p w:rsidR="00203693" w:rsidRPr="00203693" w:rsidRDefault="00203693" w:rsidP="00203693">
      <w:pPr>
        <w:rPr>
          <w:rFonts w:ascii="Garamond" w:hAnsi="Garamond"/>
          <w:sz w:val="24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  <w:gridCol w:w="4769"/>
      </w:tblGrid>
      <w:tr w:rsidR="00203693" w:rsidRPr="00203693" w:rsidTr="00735813">
        <w:trPr>
          <w:trHeight w:val="709"/>
        </w:trPr>
        <w:tc>
          <w:tcPr>
            <w:tcW w:w="4851" w:type="dxa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What are three words your friends or family would use to describe you?</w:t>
            </w:r>
          </w:p>
        </w:tc>
        <w:tc>
          <w:tcPr>
            <w:tcW w:w="4769" w:type="dxa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What are three words YOU would use to describe yourself?</w:t>
            </w:r>
          </w:p>
        </w:tc>
      </w:tr>
      <w:tr w:rsidR="00203693" w:rsidRPr="00203693" w:rsidTr="00735813">
        <w:trPr>
          <w:trHeight w:val="665"/>
        </w:trPr>
        <w:tc>
          <w:tcPr>
            <w:tcW w:w="4851" w:type="dxa"/>
          </w:tcPr>
          <w:p w:rsidR="00203693" w:rsidRPr="00735813" w:rsidRDefault="00203693" w:rsidP="007358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9" w:type="dxa"/>
          </w:tcPr>
          <w:p w:rsidR="00203693" w:rsidRPr="00203693" w:rsidRDefault="00203693" w:rsidP="007358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735813">
        <w:trPr>
          <w:trHeight w:val="364"/>
        </w:trPr>
        <w:tc>
          <w:tcPr>
            <w:tcW w:w="4851" w:type="dxa"/>
          </w:tcPr>
          <w:p w:rsidR="00203693" w:rsidRPr="00203693" w:rsidRDefault="00203693" w:rsidP="007358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9" w:type="dxa"/>
          </w:tcPr>
          <w:p w:rsidR="00203693" w:rsidRPr="00203693" w:rsidRDefault="00203693" w:rsidP="007358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735813">
        <w:trPr>
          <w:trHeight w:val="368"/>
        </w:trPr>
        <w:tc>
          <w:tcPr>
            <w:tcW w:w="4851" w:type="dxa"/>
          </w:tcPr>
          <w:p w:rsidR="00203693" w:rsidRPr="00203693" w:rsidRDefault="00203693" w:rsidP="007358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9" w:type="dxa"/>
          </w:tcPr>
          <w:p w:rsidR="00203693" w:rsidRPr="00203693" w:rsidRDefault="00203693" w:rsidP="0073581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03693" w:rsidRPr="00203693" w:rsidRDefault="00203693" w:rsidP="00203693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20"/>
        <w:gridCol w:w="2160"/>
        <w:gridCol w:w="3600"/>
      </w:tblGrid>
      <w:tr w:rsidR="00203693" w:rsidRPr="00203693" w:rsidTr="005D7448">
        <w:trPr>
          <w:trHeight w:val="368"/>
        </w:trPr>
        <w:tc>
          <w:tcPr>
            <w:tcW w:w="10908" w:type="dxa"/>
            <w:gridSpan w:val="4"/>
          </w:tcPr>
          <w:p w:rsidR="00203693" w:rsidRPr="00203693" w:rsidRDefault="00203693" w:rsidP="005D7448">
            <w:pPr>
              <w:pStyle w:val="Heading7"/>
              <w:jc w:val="center"/>
              <w:rPr>
                <w:rFonts w:ascii="Garamond" w:hAnsi="Garamond"/>
                <w:b/>
              </w:rPr>
            </w:pPr>
            <w:r w:rsidRPr="00203693">
              <w:rPr>
                <w:rFonts w:ascii="Garamond" w:hAnsi="Garamond"/>
                <w:b/>
              </w:rPr>
              <w:t>Favorites</w:t>
            </w:r>
          </w:p>
        </w:tc>
      </w:tr>
      <w:tr w:rsidR="00203693" w:rsidRPr="00203693" w:rsidTr="005D7448">
        <w:tc>
          <w:tcPr>
            <w:tcW w:w="1728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School subject</w:t>
            </w:r>
          </w:p>
        </w:tc>
        <w:tc>
          <w:tcPr>
            <w:tcW w:w="342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Snack or treat</w:t>
            </w:r>
          </w:p>
        </w:tc>
        <w:tc>
          <w:tcPr>
            <w:tcW w:w="360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5D7448">
        <w:tc>
          <w:tcPr>
            <w:tcW w:w="1728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Book</w:t>
            </w:r>
          </w:p>
        </w:tc>
        <w:tc>
          <w:tcPr>
            <w:tcW w:w="3420" w:type="dxa"/>
            <w:vAlign w:val="center"/>
          </w:tcPr>
          <w:p w:rsidR="00735813" w:rsidRPr="00203693" w:rsidRDefault="00735813" w:rsidP="005D7448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Singer/Group</w:t>
            </w:r>
          </w:p>
        </w:tc>
        <w:tc>
          <w:tcPr>
            <w:tcW w:w="360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5D7448">
        <w:tc>
          <w:tcPr>
            <w:tcW w:w="1728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Movie</w:t>
            </w:r>
          </w:p>
        </w:tc>
        <w:tc>
          <w:tcPr>
            <w:tcW w:w="342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Activity/Sport</w:t>
            </w:r>
          </w:p>
        </w:tc>
        <w:tc>
          <w:tcPr>
            <w:tcW w:w="360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3693" w:rsidRPr="00203693" w:rsidTr="005D7448">
        <w:tc>
          <w:tcPr>
            <w:tcW w:w="1728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Television show</w:t>
            </w:r>
          </w:p>
        </w:tc>
        <w:tc>
          <w:tcPr>
            <w:tcW w:w="342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Superhero or cartoon character</w:t>
            </w:r>
          </w:p>
        </w:tc>
        <w:tc>
          <w:tcPr>
            <w:tcW w:w="3600" w:type="dxa"/>
            <w:vAlign w:val="center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03693" w:rsidRPr="00203693" w:rsidRDefault="00203693" w:rsidP="00203693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470"/>
      </w:tblGrid>
      <w:tr w:rsidR="00203693" w:rsidRPr="00203693" w:rsidTr="005D7448">
        <w:tc>
          <w:tcPr>
            <w:tcW w:w="3438" w:type="dxa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Do you have internet access?</w:t>
            </w:r>
          </w:p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(Check all that apply)</w:t>
            </w:r>
          </w:p>
        </w:tc>
        <w:tc>
          <w:tcPr>
            <w:tcW w:w="7470" w:type="dxa"/>
          </w:tcPr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 xml:space="preserve">__Home                             __Library                               __School              </w:t>
            </w:r>
          </w:p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</w:p>
          <w:p w:rsidR="00203693" w:rsidRPr="00203693" w:rsidRDefault="00203693" w:rsidP="005D7448">
            <w:pPr>
              <w:rPr>
                <w:rFonts w:ascii="Garamond" w:hAnsi="Garamond"/>
                <w:sz w:val="24"/>
                <w:szCs w:val="24"/>
              </w:rPr>
            </w:pPr>
            <w:r w:rsidRPr="00203693">
              <w:rPr>
                <w:rFonts w:ascii="Garamond" w:hAnsi="Garamond"/>
                <w:sz w:val="24"/>
                <w:szCs w:val="24"/>
              </w:rPr>
              <w:t>__Cell/Smart Phone         __Other: ___________________________</w:t>
            </w:r>
          </w:p>
        </w:tc>
      </w:tr>
    </w:tbl>
    <w:p w:rsidR="00203693" w:rsidRPr="00203693" w:rsidRDefault="00203693" w:rsidP="00203693">
      <w:pPr>
        <w:rPr>
          <w:rFonts w:ascii="Garamond" w:hAnsi="Garamond"/>
          <w:sz w:val="24"/>
          <w:szCs w:val="24"/>
        </w:rPr>
      </w:pPr>
    </w:p>
    <w:p w:rsidR="00203693" w:rsidRPr="00203693" w:rsidRDefault="00203693" w:rsidP="00203693">
      <w:pPr>
        <w:rPr>
          <w:rFonts w:ascii="Garamond" w:hAnsi="Garamond"/>
          <w:sz w:val="24"/>
          <w:szCs w:val="24"/>
        </w:rPr>
      </w:pPr>
      <w:r w:rsidRPr="00203693">
        <w:rPr>
          <w:rFonts w:ascii="Garamond" w:hAnsi="Garamond"/>
          <w:sz w:val="24"/>
          <w:szCs w:val="24"/>
        </w:rPr>
        <w:t>Thank you for filling out this survey. I am so excited to have you in class! I know your unique talents and interests will enrich everyone’s learning this year.</w:t>
      </w: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203693" w:rsidRPr="00203693" w:rsidRDefault="00203693" w:rsidP="00E9741C">
      <w:pPr>
        <w:rPr>
          <w:rFonts w:ascii="Garamond" w:hAnsi="Garamond" w:cs="Arial"/>
          <w:sz w:val="24"/>
          <w:szCs w:val="24"/>
        </w:rPr>
      </w:pPr>
    </w:p>
    <w:p w:rsidR="00D7168E" w:rsidRPr="00203693" w:rsidRDefault="00D7168E" w:rsidP="00D333BE">
      <w:pPr>
        <w:rPr>
          <w:rFonts w:ascii="Garamond" w:hAnsi="Garamond" w:cs="Arial"/>
          <w:sz w:val="24"/>
          <w:szCs w:val="24"/>
        </w:rPr>
      </w:pPr>
    </w:p>
    <w:p w:rsidR="00D7168E" w:rsidRPr="00203693" w:rsidRDefault="00D7168E" w:rsidP="00D333BE">
      <w:pPr>
        <w:rPr>
          <w:rFonts w:ascii="Garamond" w:hAnsi="Garamond" w:cs="Arial"/>
          <w:sz w:val="24"/>
          <w:szCs w:val="24"/>
        </w:rPr>
      </w:pPr>
    </w:p>
    <w:p w:rsidR="00D333BE" w:rsidRPr="00203693" w:rsidRDefault="00D333BE" w:rsidP="00D333BE">
      <w:pPr>
        <w:rPr>
          <w:rFonts w:ascii="Garamond" w:hAnsi="Garamond"/>
          <w:sz w:val="24"/>
          <w:szCs w:val="24"/>
        </w:rPr>
      </w:pPr>
    </w:p>
    <w:p w:rsidR="00D333BE" w:rsidRPr="00203693" w:rsidRDefault="00D333BE" w:rsidP="00D333BE">
      <w:pPr>
        <w:rPr>
          <w:rFonts w:ascii="Garamond" w:hAnsi="Garamond"/>
          <w:sz w:val="24"/>
          <w:szCs w:val="24"/>
        </w:rPr>
      </w:pPr>
    </w:p>
    <w:p w:rsidR="00D333BE" w:rsidRPr="00203693" w:rsidRDefault="00D333BE" w:rsidP="00D333BE">
      <w:pPr>
        <w:rPr>
          <w:rFonts w:ascii="Garamond" w:hAnsi="Garamond"/>
          <w:sz w:val="24"/>
          <w:szCs w:val="24"/>
        </w:rPr>
      </w:pPr>
    </w:p>
    <w:p w:rsidR="00D333BE" w:rsidRPr="00203693" w:rsidRDefault="00D333BE" w:rsidP="00D333BE">
      <w:pPr>
        <w:rPr>
          <w:rFonts w:ascii="Garamond" w:hAnsi="Garamond"/>
          <w:sz w:val="24"/>
          <w:szCs w:val="24"/>
        </w:rPr>
      </w:pPr>
    </w:p>
    <w:p w:rsidR="00D333BE" w:rsidRPr="00203693" w:rsidRDefault="00D333BE" w:rsidP="00D333BE">
      <w:pPr>
        <w:rPr>
          <w:rFonts w:ascii="Garamond" w:hAnsi="Garamond"/>
          <w:sz w:val="24"/>
          <w:szCs w:val="24"/>
        </w:rPr>
      </w:pPr>
    </w:p>
    <w:sectPr w:rsidR="00D333BE" w:rsidRPr="00203693" w:rsidSect="0017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7DAB"/>
    <w:multiLevelType w:val="hybridMultilevel"/>
    <w:tmpl w:val="CCEC28A4"/>
    <w:lvl w:ilvl="0" w:tplc="212431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60E9"/>
    <w:multiLevelType w:val="hybridMultilevel"/>
    <w:tmpl w:val="0D54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41C"/>
    <w:rsid w:val="000223A9"/>
    <w:rsid w:val="00037353"/>
    <w:rsid w:val="000442AF"/>
    <w:rsid w:val="00051828"/>
    <w:rsid w:val="00075B17"/>
    <w:rsid w:val="0008106E"/>
    <w:rsid w:val="00086204"/>
    <w:rsid w:val="00086B5B"/>
    <w:rsid w:val="00090636"/>
    <w:rsid w:val="000A049E"/>
    <w:rsid w:val="000B6326"/>
    <w:rsid w:val="000E6C42"/>
    <w:rsid w:val="00111F52"/>
    <w:rsid w:val="00126AB9"/>
    <w:rsid w:val="00176D92"/>
    <w:rsid w:val="001930CE"/>
    <w:rsid w:val="001B2515"/>
    <w:rsid w:val="001C15D0"/>
    <w:rsid w:val="001C2038"/>
    <w:rsid w:val="001D65DF"/>
    <w:rsid w:val="00203693"/>
    <w:rsid w:val="00245A35"/>
    <w:rsid w:val="00250B13"/>
    <w:rsid w:val="00287C42"/>
    <w:rsid w:val="00295CF8"/>
    <w:rsid w:val="00354FB1"/>
    <w:rsid w:val="0037772A"/>
    <w:rsid w:val="003966A9"/>
    <w:rsid w:val="003A08C6"/>
    <w:rsid w:val="003B73AE"/>
    <w:rsid w:val="003C584C"/>
    <w:rsid w:val="003D0B64"/>
    <w:rsid w:val="003D7E1F"/>
    <w:rsid w:val="003F1B06"/>
    <w:rsid w:val="003F699C"/>
    <w:rsid w:val="004171D8"/>
    <w:rsid w:val="004442DC"/>
    <w:rsid w:val="00460817"/>
    <w:rsid w:val="004619E3"/>
    <w:rsid w:val="004D0D3A"/>
    <w:rsid w:val="004E776C"/>
    <w:rsid w:val="00507836"/>
    <w:rsid w:val="00514460"/>
    <w:rsid w:val="00533F1C"/>
    <w:rsid w:val="0057426B"/>
    <w:rsid w:val="00580AE3"/>
    <w:rsid w:val="00585B90"/>
    <w:rsid w:val="0059452E"/>
    <w:rsid w:val="005D5B95"/>
    <w:rsid w:val="005D7448"/>
    <w:rsid w:val="005F71EE"/>
    <w:rsid w:val="0061071F"/>
    <w:rsid w:val="006112B0"/>
    <w:rsid w:val="00635F1E"/>
    <w:rsid w:val="006F360C"/>
    <w:rsid w:val="006F5044"/>
    <w:rsid w:val="0070411D"/>
    <w:rsid w:val="00707DDD"/>
    <w:rsid w:val="00735813"/>
    <w:rsid w:val="00741ABA"/>
    <w:rsid w:val="00755DCA"/>
    <w:rsid w:val="00776F15"/>
    <w:rsid w:val="00787E8F"/>
    <w:rsid w:val="00791C5B"/>
    <w:rsid w:val="00792F32"/>
    <w:rsid w:val="007A503E"/>
    <w:rsid w:val="007B292C"/>
    <w:rsid w:val="008041B6"/>
    <w:rsid w:val="00817D3F"/>
    <w:rsid w:val="00823D0B"/>
    <w:rsid w:val="008267D4"/>
    <w:rsid w:val="00837530"/>
    <w:rsid w:val="0089229D"/>
    <w:rsid w:val="008A23EB"/>
    <w:rsid w:val="008D4064"/>
    <w:rsid w:val="00902DA2"/>
    <w:rsid w:val="00902F06"/>
    <w:rsid w:val="0093306F"/>
    <w:rsid w:val="00945ADB"/>
    <w:rsid w:val="00950EDF"/>
    <w:rsid w:val="00965E4A"/>
    <w:rsid w:val="00976B69"/>
    <w:rsid w:val="00984996"/>
    <w:rsid w:val="00984B23"/>
    <w:rsid w:val="00993171"/>
    <w:rsid w:val="009C3252"/>
    <w:rsid w:val="009D0F53"/>
    <w:rsid w:val="009D4C4B"/>
    <w:rsid w:val="009F169A"/>
    <w:rsid w:val="00A07862"/>
    <w:rsid w:val="00A16A7E"/>
    <w:rsid w:val="00A316B7"/>
    <w:rsid w:val="00A45539"/>
    <w:rsid w:val="00A576B9"/>
    <w:rsid w:val="00A74C75"/>
    <w:rsid w:val="00A93596"/>
    <w:rsid w:val="00AB5111"/>
    <w:rsid w:val="00AE1BBE"/>
    <w:rsid w:val="00B10D11"/>
    <w:rsid w:val="00B32BED"/>
    <w:rsid w:val="00B44405"/>
    <w:rsid w:val="00B90159"/>
    <w:rsid w:val="00B93C94"/>
    <w:rsid w:val="00B94129"/>
    <w:rsid w:val="00BA2FE8"/>
    <w:rsid w:val="00BA4CDD"/>
    <w:rsid w:val="00BC27AD"/>
    <w:rsid w:val="00BC2C90"/>
    <w:rsid w:val="00BC384E"/>
    <w:rsid w:val="00BD2F75"/>
    <w:rsid w:val="00BF0F60"/>
    <w:rsid w:val="00BF6C5A"/>
    <w:rsid w:val="00C2578A"/>
    <w:rsid w:val="00C51CB0"/>
    <w:rsid w:val="00C67BA2"/>
    <w:rsid w:val="00C80319"/>
    <w:rsid w:val="00C923FF"/>
    <w:rsid w:val="00CA7FCB"/>
    <w:rsid w:val="00CD780C"/>
    <w:rsid w:val="00CF090F"/>
    <w:rsid w:val="00D134E3"/>
    <w:rsid w:val="00D1430B"/>
    <w:rsid w:val="00D24DC9"/>
    <w:rsid w:val="00D333BE"/>
    <w:rsid w:val="00D376CA"/>
    <w:rsid w:val="00D42C8B"/>
    <w:rsid w:val="00D50819"/>
    <w:rsid w:val="00D525C8"/>
    <w:rsid w:val="00D52800"/>
    <w:rsid w:val="00D61B22"/>
    <w:rsid w:val="00D7168E"/>
    <w:rsid w:val="00DA1D41"/>
    <w:rsid w:val="00DC4E2E"/>
    <w:rsid w:val="00DC587C"/>
    <w:rsid w:val="00DF7BF5"/>
    <w:rsid w:val="00E304E1"/>
    <w:rsid w:val="00E31A51"/>
    <w:rsid w:val="00E53CA0"/>
    <w:rsid w:val="00E67D3A"/>
    <w:rsid w:val="00E76098"/>
    <w:rsid w:val="00E9741C"/>
    <w:rsid w:val="00F00BED"/>
    <w:rsid w:val="00F00CB3"/>
    <w:rsid w:val="00F23575"/>
    <w:rsid w:val="00F3633A"/>
    <w:rsid w:val="00F408C0"/>
    <w:rsid w:val="00F5424D"/>
    <w:rsid w:val="00F60E77"/>
    <w:rsid w:val="00F94359"/>
    <w:rsid w:val="00FB1F04"/>
    <w:rsid w:val="00FB4F35"/>
    <w:rsid w:val="00FB7971"/>
    <w:rsid w:val="00FF37D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3235B-BCE2-4387-AE75-A4A83B7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92"/>
  </w:style>
  <w:style w:type="paragraph" w:styleId="Heading7">
    <w:name w:val="heading 7"/>
    <w:basedOn w:val="Normal"/>
    <w:next w:val="Normal"/>
    <w:link w:val="Heading7Char"/>
    <w:qFormat/>
    <w:rsid w:val="002036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BE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2036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samiyo guure</dc:creator>
  <cp:lastModifiedBy>Idil Mohamud</cp:lastModifiedBy>
  <cp:revision>15</cp:revision>
  <cp:lastPrinted>2016-09-01T19:12:00Z</cp:lastPrinted>
  <dcterms:created xsi:type="dcterms:W3CDTF">2014-08-22T19:34:00Z</dcterms:created>
  <dcterms:modified xsi:type="dcterms:W3CDTF">2017-08-25T16:45:00Z</dcterms:modified>
</cp:coreProperties>
</file>